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A301A4" w:rsidRPr="000A31A8" w14:paraId="5473738C" w14:textId="77777777" w:rsidTr="00A301A4">
        <w:tc>
          <w:tcPr>
            <w:tcW w:w="7694" w:type="dxa"/>
          </w:tcPr>
          <w:p w14:paraId="3C2AA8AE" w14:textId="1E21EC21" w:rsidR="00A301A4" w:rsidRPr="000A31A8" w:rsidRDefault="00A301A4" w:rsidP="00A301A4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8"/>
                <w:szCs w:val="28"/>
              </w:rPr>
              <w:t>競技会名　○○○○大会　　競技役員　健康チェック表</w:t>
            </w:r>
          </w:p>
        </w:tc>
        <w:tc>
          <w:tcPr>
            <w:tcW w:w="7694" w:type="dxa"/>
            <w:vAlign w:val="bottom"/>
          </w:tcPr>
          <w:p w14:paraId="4B95FF64" w14:textId="0428DBB4" w:rsidR="00A301A4" w:rsidRPr="000A31A8" w:rsidRDefault="00A301A4" w:rsidP="00A301A4">
            <w:pPr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(公財)日本水泳連盟　競技委員会</w:t>
            </w:r>
          </w:p>
        </w:tc>
      </w:tr>
    </w:tbl>
    <w:p w14:paraId="6586F023" w14:textId="1FA91F77" w:rsidR="003B19F3" w:rsidRPr="000A31A8" w:rsidRDefault="003B19F3">
      <w:pPr>
        <w:rPr>
          <w:sz w:val="20"/>
          <w:szCs w:val="20"/>
        </w:rPr>
      </w:pPr>
    </w:p>
    <w:tbl>
      <w:tblPr>
        <w:tblStyle w:val="a4"/>
        <w:tblpPr w:leftFromText="142" w:rightFromText="142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9234"/>
        <w:gridCol w:w="3079"/>
        <w:gridCol w:w="3074"/>
      </w:tblGrid>
      <w:tr w:rsidR="000A31A8" w:rsidRPr="000A31A8" w14:paraId="11E2D661" w14:textId="77777777" w:rsidTr="004E1A30">
        <w:tc>
          <w:tcPr>
            <w:tcW w:w="92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8EC66" w14:textId="77777777" w:rsidR="004E1A30" w:rsidRPr="000A31A8" w:rsidRDefault="004E1A30" w:rsidP="00A90610">
            <w:pPr>
              <w:rPr>
                <w:sz w:val="20"/>
                <w:szCs w:val="20"/>
              </w:rPr>
            </w:pPr>
          </w:p>
        </w:tc>
        <w:tc>
          <w:tcPr>
            <w:tcW w:w="3079" w:type="dxa"/>
            <w:tcBorders>
              <w:left w:val="single" w:sz="4" w:space="0" w:color="auto"/>
            </w:tcBorders>
          </w:tcPr>
          <w:p w14:paraId="5101DBAC" w14:textId="25FD1FC3" w:rsidR="004E1A30" w:rsidRPr="000A31A8" w:rsidRDefault="004E1A30" w:rsidP="00A90610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3074" w:type="dxa"/>
          </w:tcPr>
          <w:p w14:paraId="4F552E6C" w14:textId="08E60F27" w:rsidR="004E1A30" w:rsidRPr="000A31A8" w:rsidRDefault="004E1A30" w:rsidP="00A90610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番号</w:t>
            </w:r>
          </w:p>
        </w:tc>
      </w:tr>
    </w:tbl>
    <w:p w14:paraId="4F76B188" w14:textId="77777777" w:rsidR="001C1065" w:rsidRPr="000A31A8" w:rsidRDefault="001C1065">
      <w:pPr>
        <w:rPr>
          <w:sz w:val="20"/>
          <w:szCs w:val="20"/>
        </w:rPr>
      </w:pPr>
    </w:p>
    <w:tbl>
      <w:tblPr>
        <w:tblStyle w:val="a4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42"/>
        <w:gridCol w:w="1539"/>
        <w:gridCol w:w="1536"/>
      </w:tblGrid>
      <w:tr w:rsidR="000A31A8" w:rsidRPr="000A31A8" w14:paraId="21704779" w14:textId="77777777" w:rsidTr="00A90610">
        <w:trPr>
          <w:jc w:val="center"/>
        </w:trPr>
        <w:tc>
          <w:tcPr>
            <w:tcW w:w="1000" w:type="pct"/>
            <w:gridSpan w:val="2"/>
          </w:tcPr>
          <w:p w14:paraId="65821572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14:paraId="4A7D9A25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性　別 (年齢)</w:t>
            </w:r>
          </w:p>
        </w:tc>
        <w:tc>
          <w:tcPr>
            <w:tcW w:w="1000" w:type="pct"/>
            <w:gridSpan w:val="2"/>
          </w:tcPr>
          <w:p w14:paraId="4F8F4E37" w14:textId="4DD15A89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携帯電話番号</w:t>
            </w:r>
            <w:r w:rsidR="00D06ACB" w:rsidRPr="000A31A8">
              <w:rPr>
                <w:rFonts w:hint="eastAsia"/>
                <w:sz w:val="20"/>
                <w:szCs w:val="20"/>
              </w:rPr>
              <w:t>・メールアドレス</w:t>
            </w:r>
          </w:p>
        </w:tc>
        <w:tc>
          <w:tcPr>
            <w:tcW w:w="1501" w:type="pct"/>
            <w:gridSpan w:val="3"/>
          </w:tcPr>
          <w:p w14:paraId="47B8667A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住所〔通い〕・ホテル名〔宿泊〕（部屋番号）</w:t>
            </w:r>
          </w:p>
        </w:tc>
        <w:tc>
          <w:tcPr>
            <w:tcW w:w="999" w:type="pct"/>
            <w:gridSpan w:val="2"/>
          </w:tcPr>
          <w:p w14:paraId="08402FA3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緊急連絡先（続柄）</w:t>
            </w:r>
          </w:p>
        </w:tc>
      </w:tr>
      <w:tr w:rsidR="000A31A8" w:rsidRPr="000A31A8" w14:paraId="70F4DC59" w14:textId="77777777" w:rsidTr="00A90610">
        <w:trPr>
          <w:trHeight w:val="521"/>
          <w:jc w:val="center"/>
        </w:trPr>
        <w:tc>
          <w:tcPr>
            <w:tcW w:w="1000" w:type="pct"/>
            <w:gridSpan w:val="2"/>
            <w:vAlign w:val="center"/>
          </w:tcPr>
          <w:p w14:paraId="6B72BCD4" w14:textId="77777777" w:rsidR="00A301A4" w:rsidRPr="000A31A8" w:rsidRDefault="00A301A4" w:rsidP="00A90610">
            <w:pPr>
              <w:ind w:left="2000" w:hangingChars="1000" w:hanging="2000"/>
              <w:jc w:val="left"/>
              <w:rPr>
                <w:sz w:val="20"/>
                <w:szCs w:val="20"/>
              </w:rPr>
            </w:pPr>
          </w:p>
        </w:tc>
        <w:tc>
          <w:tcPr>
            <w:tcW w:w="500" w:type="pct"/>
            <w:tcMar>
              <w:left w:w="28" w:type="dxa"/>
              <w:right w:w="28" w:type="dxa"/>
            </w:tcMar>
            <w:vAlign w:val="center"/>
          </w:tcPr>
          <w:p w14:paraId="2BC302FC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男　女 (　　)</w:t>
            </w:r>
          </w:p>
        </w:tc>
        <w:tc>
          <w:tcPr>
            <w:tcW w:w="1000" w:type="pct"/>
            <w:gridSpan w:val="2"/>
            <w:tcMar>
              <w:left w:w="57" w:type="dxa"/>
              <w:right w:w="57" w:type="dxa"/>
            </w:tcMar>
            <w:vAlign w:val="center"/>
          </w:tcPr>
          <w:p w14:paraId="73563BA9" w14:textId="77777777" w:rsidR="00A301A4" w:rsidRPr="000A31A8" w:rsidRDefault="00A301A4" w:rsidP="00A9061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01" w:type="pct"/>
            <w:gridSpan w:val="3"/>
            <w:vAlign w:val="center"/>
          </w:tcPr>
          <w:p w14:paraId="4E3BB27D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  <w:p w14:paraId="633B350F" w14:textId="77777777" w:rsidR="00A301A4" w:rsidRPr="000A31A8" w:rsidRDefault="00A301A4" w:rsidP="00A90610">
            <w:pPr>
              <w:ind w:firstLineChars="600" w:firstLine="12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（　　　　　）</w:t>
            </w:r>
          </w:p>
        </w:tc>
        <w:tc>
          <w:tcPr>
            <w:tcW w:w="999" w:type="pct"/>
            <w:gridSpan w:val="2"/>
          </w:tcPr>
          <w:p w14:paraId="716F5D82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  <w:p w14:paraId="586334FE" w14:textId="77777777" w:rsidR="00A301A4" w:rsidRPr="000A31A8" w:rsidRDefault="00A301A4" w:rsidP="00A90610">
            <w:pPr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（　　　　　　　　　　　　）</w:t>
            </w:r>
          </w:p>
        </w:tc>
      </w:tr>
      <w:tr w:rsidR="000A31A8" w:rsidRPr="000A31A8" w14:paraId="5A6421D9" w14:textId="77777777" w:rsidTr="004E1A30">
        <w:trPr>
          <w:trHeight w:val="510"/>
          <w:jc w:val="center"/>
        </w:trPr>
        <w:tc>
          <w:tcPr>
            <w:tcW w:w="500" w:type="pct"/>
            <w:shd w:val="clear" w:color="auto" w:fill="auto"/>
          </w:tcPr>
          <w:p w14:paraId="7CB627A2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日　　付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731B61DE" w14:textId="77777777" w:rsidR="00A301A4" w:rsidRPr="000A31A8" w:rsidRDefault="00A301A4" w:rsidP="00A90610">
            <w:pPr>
              <w:ind w:firstLineChars="50" w:firstLine="1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月  </w:t>
            </w:r>
            <w:r w:rsidRPr="000A31A8">
              <w:rPr>
                <w:sz w:val="20"/>
                <w:szCs w:val="20"/>
              </w:rPr>
              <w:t xml:space="preserve"> </w:t>
            </w:r>
            <w:r w:rsidRPr="000A31A8">
              <w:rPr>
                <w:rFonts w:hint="eastAsia"/>
                <w:sz w:val="20"/>
                <w:szCs w:val="20"/>
              </w:rPr>
              <w:t xml:space="preserve">日(  </w:t>
            </w:r>
            <w:r w:rsidRPr="000A31A8">
              <w:rPr>
                <w:sz w:val="20"/>
                <w:szCs w:val="20"/>
              </w:rPr>
              <w:t xml:space="preserve"> 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7C8670C4" w14:textId="77777777" w:rsidR="00A301A4" w:rsidRPr="000A31A8" w:rsidRDefault="00A301A4" w:rsidP="00A90610">
            <w:pPr>
              <w:ind w:firstLineChars="50" w:firstLine="1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月  </w:t>
            </w:r>
            <w:r w:rsidRPr="000A31A8">
              <w:rPr>
                <w:sz w:val="20"/>
                <w:szCs w:val="20"/>
              </w:rPr>
              <w:t xml:space="preserve"> </w:t>
            </w:r>
            <w:r w:rsidRPr="000A31A8">
              <w:rPr>
                <w:rFonts w:hint="eastAsia"/>
                <w:sz w:val="20"/>
                <w:szCs w:val="20"/>
              </w:rPr>
              <w:t xml:space="preserve">日( </w:t>
            </w:r>
            <w:r w:rsidRPr="000A31A8">
              <w:rPr>
                <w:sz w:val="20"/>
                <w:szCs w:val="20"/>
              </w:rPr>
              <w:t xml:space="preserve">  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4CA0F76E" w14:textId="77777777" w:rsidR="00A301A4" w:rsidRPr="000A31A8" w:rsidRDefault="00A301A4" w:rsidP="00A90610">
            <w:pPr>
              <w:ind w:firstLineChars="50" w:firstLine="1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月 </w:t>
            </w:r>
            <w:r w:rsidRPr="000A31A8">
              <w:rPr>
                <w:sz w:val="20"/>
                <w:szCs w:val="20"/>
              </w:rPr>
              <w:t xml:space="preserve">  </w:t>
            </w:r>
            <w:r w:rsidRPr="000A31A8">
              <w:rPr>
                <w:rFonts w:hint="eastAsia"/>
                <w:sz w:val="20"/>
                <w:szCs w:val="20"/>
              </w:rPr>
              <w:t xml:space="preserve">日( </w:t>
            </w:r>
            <w:r w:rsidRPr="000A31A8">
              <w:rPr>
                <w:sz w:val="20"/>
                <w:szCs w:val="20"/>
              </w:rPr>
              <w:t xml:space="preserve">  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564103E9" w14:textId="77777777" w:rsidR="00A301A4" w:rsidRPr="000A31A8" w:rsidRDefault="00A301A4" w:rsidP="00A90610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月 </w:t>
            </w:r>
            <w:r w:rsidRPr="000A31A8">
              <w:rPr>
                <w:sz w:val="20"/>
                <w:szCs w:val="20"/>
              </w:rPr>
              <w:t xml:space="preserve"> </w:t>
            </w:r>
            <w:r w:rsidRPr="000A31A8">
              <w:rPr>
                <w:rFonts w:hint="eastAsia"/>
                <w:sz w:val="20"/>
                <w:szCs w:val="20"/>
              </w:rPr>
              <w:t xml:space="preserve"> 日( </w:t>
            </w:r>
            <w:r w:rsidRPr="000A31A8">
              <w:rPr>
                <w:sz w:val="20"/>
                <w:szCs w:val="20"/>
              </w:rPr>
              <w:t xml:space="preserve">  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173FF064" w14:textId="77777777" w:rsidR="00A301A4" w:rsidRPr="000A31A8" w:rsidRDefault="00A301A4" w:rsidP="00A90610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月 </w:t>
            </w:r>
            <w:r w:rsidRPr="000A31A8">
              <w:rPr>
                <w:sz w:val="20"/>
                <w:szCs w:val="20"/>
              </w:rPr>
              <w:t xml:space="preserve"> </w:t>
            </w:r>
            <w:r w:rsidRPr="000A31A8">
              <w:rPr>
                <w:rFonts w:hint="eastAsia"/>
                <w:sz w:val="20"/>
                <w:szCs w:val="20"/>
              </w:rPr>
              <w:t xml:space="preserve"> 日( </w:t>
            </w:r>
            <w:r w:rsidRPr="000A31A8">
              <w:rPr>
                <w:sz w:val="20"/>
                <w:szCs w:val="20"/>
              </w:rPr>
              <w:t xml:space="preserve">  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0AF5F1A4" w14:textId="77777777" w:rsidR="00A301A4" w:rsidRPr="000A31A8" w:rsidRDefault="00A301A4" w:rsidP="00A90610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月 </w:t>
            </w:r>
            <w:r w:rsidRPr="000A31A8">
              <w:rPr>
                <w:sz w:val="20"/>
                <w:szCs w:val="20"/>
              </w:rPr>
              <w:t xml:space="preserve"> </w:t>
            </w:r>
            <w:r w:rsidRPr="000A31A8">
              <w:rPr>
                <w:rFonts w:hint="eastAsia"/>
                <w:sz w:val="20"/>
                <w:szCs w:val="20"/>
              </w:rPr>
              <w:t xml:space="preserve"> 日( </w:t>
            </w:r>
            <w:r w:rsidRPr="000A31A8">
              <w:rPr>
                <w:sz w:val="20"/>
                <w:szCs w:val="20"/>
              </w:rPr>
              <w:t xml:space="preserve">  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1843D4BB" w14:textId="77777777" w:rsidR="00A301A4" w:rsidRPr="000A31A8" w:rsidRDefault="00A301A4" w:rsidP="00A90610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月  </w:t>
            </w:r>
            <w:r w:rsidRPr="000A31A8">
              <w:rPr>
                <w:sz w:val="20"/>
                <w:szCs w:val="20"/>
              </w:rPr>
              <w:t xml:space="preserve"> </w:t>
            </w:r>
            <w:r w:rsidRPr="000A31A8">
              <w:rPr>
                <w:rFonts w:hint="eastAsia"/>
                <w:sz w:val="20"/>
                <w:szCs w:val="20"/>
              </w:rPr>
              <w:t xml:space="preserve">日( </w:t>
            </w:r>
            <w:r w:rsidRPr="000A31A8">
              <w:rPr>
                <w:sz w:val="20"/>
                <w:szCs w:val="20"/>
              </w:rPr>
              <w:t xml:space="preserve">  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7D44CD97" w14:textId="77777777" w:rsidR="00A301A4" w:rsidRPr="000A31A8" w:rsidRDefault="00A301A4" w:rsidP="00A90610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月   日( </w:t>
            </w:r>
            <w:r w:rsidRPr="000A31A8">
              <w:rPr>
                <w:sz w:val="20"/>
                <w:szCs w:val="20"/>
              </w:rPr>
              <w:t xml:space="preserve">  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00" w:type="pct"/>
            <w:shd w:val="clear" w:color="auto" w:fill="auto"/>
            <w:tcMar>
              <w:left w:w="0" w:type="dxa"/>
              <w:right w:w="0" w:type="dxa"/>
            </w:tcMar>
          </w:tcPr>
          <w:p w14:paraId="53901AE2" w14:textId="77777777" w:rsidR="00A301A4" w:rsidRPr="000A31A8" w:rsidRDefault="00A301A4" w:rsidP="00A90610">
            <w:pPr>
              <w:wordWrap w:val="0"/>
              <w:ind w:firstLineChars="50" w:firstLine="100"/>
              <w:jc w:val="right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 xml:space="preserve">月 </w:t>
            </w:r>
            <w:r w:rsidRPr="000A31A8">
              <w:rPr>
                <w:sz w:val="20"/>
                <w:szCs w:val="20"/>
              </w:rPr>
              <w:t xml:space="preserve"> </w:t>
            </w:r>
            <w:r w:rsidRPr="000A31A8">
              <w:rPr>
                <w:rFonts w:hint="eastAsia"/>
                <w:sz w:val="20"/>
                <w:szCs w:val="20"/>
              </w:rPr>
              <w:t xml:space="preserve"> 日( </w:t>
            </w:r>
            <w:r w:rsidRPr="000A31A8">
              <w:rPr>
                <w:sz w:val="20"/>
                <w:szCs w:val="20"/>
              </w:rPr>
              <w:t xml:space="preserve">  </w:t>
            </w:r>
            <w:r w:rsidRPr="000A31A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A31A8" w:rsidRPr="000A31A8" w14:paraId="051E79D1" w14:textId="77777777" w:rsidTr="004E1A30">
        <w:trPr>
          <w:trHeight w:val="510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4E736230" w14:textId="7FD0B624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役職部署名</w:t>
            </w:r>
          </w:p>
        </w:tc>
        <w:tc>
          <w:tcPr>
            <w:tcW w:w="500" w:type="pct"/>
          </w:tcPr>
          <w:p w14:paraId="54577F68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3BBFA79A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28D8B39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B22E019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3FC097C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7048AD3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44EA403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7F6B506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3E8B67EB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</w:tr>
      <w:tr w:rsidR="000A31A8" w:rsidRPr="000A31A8" w14:paraId="337895F5" w14:textId="77777777" w:rsidTr="004E1A30">
        <w:trPr>
          <w:trHeight w:val="510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7D33F96D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起床時体温</w:t>
            </w:r>
          </w:p>
        </w:tc>
        <w:tc>
          <w:tcPr>
            <w:tcW w:w="500" w:type="pct"/>
            <w:vAlign w:val="center"/>
          </w:tcPr>
          <w:p w14:paraId="4DF4B4C5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3FC7D23E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6FD964D8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01FEA7E3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217B54DB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1373218B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42DA7CA8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52ED047C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vAlign w:val="center"/>
          </w:tcPr>
          <w:p w14:paraId="69D1DF83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0A31A8" w:rsidRPr="000A31A8" w14:paraId="4702334B" w14:textId="77777777" w:rsidTr="004E1A30">
        <w:trPr>
          <w:trHeight w:val="510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341DAB07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体　　調</w:t>
            </w:r>
          </w:p>
        </w:tc>
        <w:tc>
          <w:tcPr>
            <w:tcW w:w="500" w:type="pct"/>
          </w:tcPr>
          <w:p w14:paraId="6292036A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699F285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AF99935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44774545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EA938B1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CF0A2DD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6A4B37B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7863C32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3BFFAB8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</w:tr>
      <w:tr w:rsidR="000A31A8" w:rsidRPr="000A31A8" w14:paraId="7C9EEC64" w14:textId="77777777" w:rsidTr="004E1A30">
        <w:trPr>
          <w:trHeight w:val="510"/>
          <w:jc w:val="center"/>
        </w:trPr>
        <w:tc>
          <w:tcPr>
            <w:tcW w:w="500" w:type="pct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A117E4" w14:textId="76134395" w:rsidR="00A301A4" w:rsidRPr="000A31A8" w:rsidRDefault="00A301A4" w:rsidP="00A301A4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本部確認</w:t>
            </w: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2642047C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4DB2C73D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5E923FDB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2BA8A673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00066738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10B26FDE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287A44AF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75A9B512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double" w:sz="4" w:space="0" w:color="auto"/>
            </w:tcBorders>
          </w:tcPr>
          <w:p w14:paraId="0A9476D1" w14:textId="77777777" w:rsidR="00A301A4" w:rsidRPr="000A31A8" w:rsidRDefault="00A301A4" w:rsidP="00A90610">
            <w:pPr>
              <w:rPr>
                <w:sz w:val="20"/>
                <w:szCs w:val="20"/>
              </w:rPr>
            </w:pPr>
          </w:p>
        </w:tc>
      </w:tr>
      <w:tr w:rsidR="000A31A8" w:rsidRPr="000A31A8" w14:paraId="71F6D342" w14:textId="77777777" w:rsidTr="004E1A30">
        <w:trPr>
          <w:trHeight w:val="510"/>
          <w:jc w:val="center"/>
        </w:trPr>
        <w:tc>
          <w:tcPr>
            <w:tcW w:w="500" w:type="pct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DFA891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決勝前体温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5A52C6C6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34A07CC3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0BDF0EB9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0744866F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6AE5FEC7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146C09D0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0FC12B3C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00A458E5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14:paraId="3BF2F03B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・</w:t>
            </w:r>
          </w:p>
        </w:tc>
      </w:tr>
      <w:tr w:rsidR="000A31A8" w:rsidRPr="000A31A8" w14:paraId="08286634" w14:textId="77777777" w:rsidTr="004E1A30">
        <w:trPr>
          <w:trHeight w:val="510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25138FC0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体　　調</w:t>
            </w:r>
          </w:p>
        </w:tc>
        <w:tc>
          <w:tcPr>
            <w:tcW w:w="500" w:type="pct"/>
          </w:tcPr>
          <w:p w14:paraId="64070552" w14:textId="77777777" w:rsidR="00A301A4" w:rsidRPr="000A31A8" w:rsidRDefault="00A301A4" w:rsidP="00A301A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C640004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3618281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ED85BD0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7D47294E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2E088129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74FC40F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A2135D5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171B2A09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</w:tr>
      <w:tr w:rsidR="000A31A8" w:rsidRPr="000A31A8" w14:paraId="21498216" w14:textId="77777777" w:rsidTr="004E1A30">
        <w:trPr>
          <w:trHeight w:val="510"/>
          <w:jc w:val="center"/>
        </w:trPr>
        <w:tc>
          <w:tcPr>
            <w:tcW w:w="500" w:type="pct"/>
            <w:tcMar>
              <w:left w:w="57" w:type="dxa"/>
              <w:right w:w="57" w:type="dxa"/>
            </w:tcMar>
            <w:vAlign w:val="center"/>
          </w:tcPr>
          <w:p w14:paraId="4F35DB9E" w14:textId="509DCA34" w:rsidR="00A301A4" w:rsidRPr="000A31A8" w:rsidRDefault="00A301A4" w:rsidP="00A301A4">
            <w:pPr>
              <w:jc w:val="center"/>
              <w:rPr>
                <w:sz w:val="20"/>
                <w:szCs w:val="20"/>
              </w:rPr>
            </w:pPr>
            <w:r w:rsidRPr="000A31A8">
              <w:rPr>
                <w:rFonts w:hint="eastAsia"/>
                <w:sz w:val="20"/>
                <w:szCs w:val="20"/>
              </w:rPr>
              <w:t>本部確認</w:t>
            </w:r>
          </w:p>
        </w:tc>
        <w:tc>
          <w:tcPr>
            <w:tcW w:w="500" w:type="pct"/>
          </w:tcPr>
          <w:p w14:paraId="3AF2C421" w14:textId="77777777" w:rsidR="00A301A4" w:rsidRPr="000A31A8" w:rsidRDefault="00A301A4" w:rsidP="00A301A4">
            <w:pPr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E5AED8C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5157D93E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32360102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5CD16944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8C030BD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301AB71A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0BEF1E44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</w:tcPr>
          <w:p w14:paraId="6F68C48F" w14:textId="77777777" w:rsidR="00A301A4" w:rsidRPr="000A31A8" w:rsidRDefault="00A301A4" w:rsidP="00A9061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B5D9D16" w14:textId="77777777" w:rsidR="000A31A8" w:rsidRPr="000A31A8" w:rsidRDefault="000A31A8" w:rsidP="000A31A8">
      <w:pPr>
        <w:rPr>
          <w:rFonts w:hint="eastAsia"/>
          <w:sz w:val="20"/>
          <w:szCs w:val="20"/>
        </w:rPr>
      </w:pPr>
    </w:p>
    <w:p w14:paraId="41602876" w14:textId="77777777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参加される2日前から健康チェックをお願いします。</w:t>
      </w:r>
    </w:p>
    <w:p w14:paraId="20FD1E0C" w14:textId="77777777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参加期間中は毎朝検温し、ご記入ください。宿泊している方は、ホテルで検温してください。</w:t>
      </w:r>
    </w:p>
    <w:p w14:paraId="29766A68" w14:textId="77777777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体調欄には異常がなければ、「良好」とご記入ください。体調不良の場合は、具体的に症状をご記入ください。（例：　咳　腹痛　悪寒　嗅覚・味覚障害　等）</w:t>
      </w:r>
    </w:p>
    <w:p w14:paraId="3EDCEC87" w14:textId="77777777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毎日来場されたら、すぐに大会本部にご提出願います。お帰りの際にはチェック表をお受け取りください。</w:t>
      </w:r>
    </w:p>
    <w:p w14:paraId="3C6ABB3A" w14:textId="77777777" w:rsidR="000A31A8" w:rsidRPr="000A31A8" w:rsidRDefault="000A31A8" w:rsidP="000A31A8">
      <w:pPr>
        <w:pStyle w:val="a3"/>
        <w:numPr>
          <w:ilvl w:val="0"/>
          <w:numId w:val="1"/>
        </w:numPr>
        <w:ind w:leftChars="0"/>
        <w:rPr>
          <w:sz w:val="20"/>
          <w:szCs w:val="20"/>
        </w:rPr>
      </w:pPr>
      <w:r w:rsidRPr="000A31A8">
        <w:rPr>
          <w:rFonts w:hint="eastAsia"/>
          <w:sz w:val="20"/>
          <w:szCs w:val="20"/>
        </w:rPr>
        <w:t>緊急連絡先にはご家族等、日中に連絡の取れる方の電話番号をご記入ください。</w:t>
      </w:r>
    </w:p>
    <w:p w14:paraId="7B9E676A" w14:textId="27AE0072" w:rsidR="000A31A8" w:rsidRPr="000A31A8" w:rsidRDefault="000A31A8" w:rsidP="00A301A4">
      <w:pPr>
        <w:pStyle w:val="a3"/>
        <w:numPr>
          <w:ilvl w:val="0"/>
          <w:numId w:val="1"/>
        </w:numPr>
        <w:ind w:leftChars="0"/>
        <w:rPr>
          <w:rFonts w:hint="eastAsia"/>
          <w:sz w:val="20"/>
          <w:szCs w:val="20"/>
        </w:rPr>
      </w:pPr>
      <w:r w:rsidRPr="000A31A8">
        <w:rPr>
          <w:rFonts w:hint="eastAsia"/>
          <w:sz w:val="20"/>
          <w:szCs w:val="20"/>
          <w:u w:val="wave"/>
        </w:rPr>
        <w:t>発熱・体調不良等がある場合は、大会会場には来場なさらず</w:t>
      </w:r>
      <w:r w:rsidRPr="000A31A8">
        <w:rPr>
          <w:rFonts w:hint="eastAsia"/>
          <w:sz w:val="20"/>
          <w:szCs w:val="20"/>
        </w:rPr>
        <w:t>、大会本部宛にお電話ください。（T</w:t>
      </w:r>
      <w:r w:rsidRPr="000A31A8">
        <w:rPr>
          <w:sz w:val="20"/>
          <w:szCs w:val="20"/>
        </w:rPr>
        <w:t>EL</w:t>
      </w:r>
      <w:r w:rsidRPr="000A31A8">
        <w:rPr>
          <w:rFonts w:hint="eastAsia"/>
          <w:sz w:val="20"/>
          <w:szCs w:val="20"/>
        </w:rPr>
        <w:t xml:space="preserve">　　　　　　　　　　　　　）</w:t>
      </w:r>
    </w:p>
    <w:sectPr w:rsidR="000A31A8" w:rsidRPr="000A31A8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844F" w14:textId="77777777" w:rsidR="00C04FF3" w:rsidRDefault="00C04FF3" w:rsidP="00D06ACB">
      <w:r>
        <w:separator/>
      </w:r>
    </w:p>
  </w:endnote>
  <w:endnote w:type="continuationSeparator" w:id="0">
    <w:p w14:paraId="3B3C4162" w14:textId="77777777" w:rsidR="00C04FF3" w:rsidRDefault="00C04FF3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238B" w14:textId="77777777" w:rsidR="00C04FF3" w:rsidRDefault="00C04FF3" w:rsidP="00D06ACB">
      <w:r>
        <w:separator/>
      </w:r>
    </w:p>
  </w:footnote>
  <w:footnote w:type="continuationSeparator" w:id="0">
    <w:p w14:paraId="0ADEE890" w14:textId="77777777" w:rsidR="00C04FF3" w:rsidRDefault="00C04FF3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87CEE"/>
    <w:rsid w:val="000A31A8"/>
    <w:rsid w:val="0011299D"/>
    <w:rsid w:val="001C1065"/>
    <w:rsid w:val="001C3E14"/>
    <w:rsid w:val="00202AB3"/>
    <w:rsid w:val="002F031F"/>
    <w:rsid w:val="003B19F3"/>
    <w:rsid w:val="003D76C3"/>
    <w:rsid w:val="003E414B"/>
    <w:rsid w:val="00435AB4"/>
    <w:rsid w:val="004E1A30"/>
    <w:rsid w:val="006F519C"/>
    <w:rsid w:val="00847C7C"/>
    <w:rsid w:val="00A301A4"/>
    <w:rsid w:val="00B30675"/>
    <w:rsid w:val="00B57661"/>
    <w:rsid w:val="00B64D87"/>
    <w:rsid w:val="00C04FF3"/>
    <w:rsid w:val="00D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鈴木 浩二</cp:lastModifiedBy>
  <cp:revision>2</cp:revision>
  <cp:lastPrinted>2020-06-13T01:10:00Z</cp:lastPrinted>
  <dcterms:created xsi:type="dcterms:W3CDTF">2020-06-14T08:20:00Z</dcterms:created>
  <dcterms:modified xsi:type="dcterms:W3CDTF">2020-06-14T08:20:00Z</dcterms:modified>
</cp:coreProperties>
</file>